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8" w:rsidRPr="008442B8" w:rsidRDefault="008442B8" w:rsidP="00844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6F61" w:rsidRDefault="00096F61" w:rsidP="00844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F61" w:rsidRDefault="004E23CF" w:rsidP="00844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70592" cy="8743950"/>
            <wp:effectExtent l="0" t="0" r="0" b="0"/>
            <wp:docPr id="1" name="Рисунок 1" descr="E:\Шевоцукова М.Н\ДИРЕКТОР\Д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ДО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90" cy="87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Регламент организации дистанционного обучения в приложении 1. 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8442B8" w:rsidRPr="008442B8" w:rsidRDefault="008442B8" w:rsidP="00844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Основными элементами системы ЭО и ДОТ являются:</w:t>
      </w:r>
    </w:p>
    <w:p w:rsidR="008442B8" w:rsidRPr="008442B8" w:rsidRDefault="008442B8" w:rsidP="00216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онлайн-платформы;</w:t>
      </w:r>
    </w:p>
    <w:p w:rsidR="008442B8" w:rsidRPr="008442B8" w:rsidRDefault="008442B8" w:rsidP="00216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8442B8" w:rsidRPr="008442B8" w:rsidRDefault="008442B8" w:rsidP="00216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видеоконференции, </w:t>
      </w:r>
      <w:proofErr w:type="spell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B8" w:rsidRPr="008442B8" w:rsidRDefault="008442B8" w:rsidP="00216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общение, e-</w:t>
      </w:r>
      <w:proofErr w:type="spell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B8" w:rsidRPr="008442B8" w:rsidRDefault="008442B8" w:rsidP="00216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облачные сервисы;</w:t>
      </w:r>
    </w:p>
    <w:p w:rsidR="008442B8" w:rsidRPr="008442B8" w:rsidRDefault="008442B8" w:rsidP="00216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работа;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работа;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внеаудиторная работа;</w:t>
      </w:r>
    </w:p>
    <w:p w:rsidR="008442B8" w:rsidRPr="008442B8" w:rsidRDefault="008442B8" w:rsidP="00216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8442B8" w:rsidRPr="008442B8" w:rsidRDefault="008442B8" w:rsidP="00844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онлайн;</w:t>
      </w:r>
    </w:p>
    <w:p w:rsidR="008442B8" w:rsidRPr="008442B8" w:rsidRDefault="008442B8" w:rsidP="00844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онлайн;</w:t>
      </w:r>
    </w:p>
    <w:p w:rsidR="008442B8" w:rsidRPr="008442B8" w:rsidRDefault="008442B8" w:rsidP="00844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методических материалов;</w:t>
      </w:r>
    </w:p>
    <w:p w:rsidR="008442B8" w:rsidRPr="008442B8" w:rsidRDefault="008442B8" w:rsidP="002162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8442B8" w:rsidRPr="008442B8" w:rsidRDefault="008442B8" w:rsidP="0021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442B8" w:rsidRPr="008442B8" w:rsidRDefault="008442B8" w:rsidP="00DE3B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8442B8" w:rsidRPr="008442B8" w:rsidRDefault="008442B8" w:rsidP="00DE3B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8442B8" w:rsidRPr="008442B8" w:rsidRDefault="008442B8" w:rsidP="00DE3B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8442B8" w:rsidRPr="008442B8" w:rsidRDefault="008442B8" w:rsidP="00DE3B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образовательной среды Школы;</w:t>
      </w:r>
    </w:p>
    <w:p w:rsidR="008442B8" w:rsidRPr="008442B8" w:rsidRDefault="008442B8" w:rsidP="00DE3B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:rsidR="008442B8" w:rsidRPr="008442B8" w:rsidRDefault="008442B8" w:rsidP="00DE3B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организации учебного процесса.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8442B8" w:rsidRPr="008442B8" w:rsidRDefault="008442B8" w:rsidP="00DE3B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8442B8" w:rsidRPr="008442B8" w:rsidRDefault="008442B8" w:rsidP="00DE3B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8442B8" w:rsidRPr="008442B8" w:rsidRDefault="008442B8" w:rsidP="00DE3B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442B8" w:rsidRPr="008442B8" w:rsidRDefault="008442B8" w:rsidP="00DE3B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</w:t>
      </w: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моделей проведения учебных занятий с применением дистанционных образовательных технологий и сетевых средств обучения;</w:t>
      </w:r>
    </w:p>
    <w:p w:rsidR="008442B8" w:rsidRPr="008442B8" w:rsidRDefault="008442B8" w:rsidP="00DE3B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442B8" w:rsidRPr="008442B8" w:rsidRDefault="008442B8" w:rsidP="00DE3B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442B8" w:rsidRPr="008442B8" w:rsidRDefault="008442B8" w:rsidP="00DE3B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8442B8" w:rsidRPr="008442B8" w:rsidRDefault="008442B8" w:rsidP="008442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направлениями деятельности являются:</w:t>
      </w:r>
    </w:p>
    <w:p w:rsidR="008442B8" w:rsidRPr="008442B8" w:rsidRDefault="008442B8" w:rsidP="00DE3B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8442B8" w:rsidRPr="008442B8" w:rsidRDefault="008442B8" w:rsidP="00DE3B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442B8" w:rsidRPr="008442B8" w:rsidRDefault="008442B8" w:rsidP="00DE3B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исследовательской и проектной деятельности обучающихся;</w:t>
      </w:r>
    </w:p>
    <w:p w:rsidR="008442B8" w:rsidRPr="008442B8" w:rsidRDefault="008442B8" w:rsidP="00DE3B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образовательного процесса с использованием ЭО и ДОТ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дистанционного обучения согласуется с родителями (законными представителями) </w:t>
      </w:r>
      <w:proofErr w:type="gram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подтверждается в форме письменного заявления</w:t>
      </w:r>
      <w:r w:rsidR="00DE3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дистанционного и электронного обучения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использовании ЭО и ДОТ осуществляются следующие виды учебной деятельности:</w:t>
      </w:r>
    </w:p>
    <w:p w:rsidR="008442B8" w:rsidRPr="008442B8" w:rsidRDefault="008442B8" w:rsidP="00DE3B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учебного материала;</w:t>
      </w:r>
    </w:p>
    <w:p w:rsidR="008442B8" w:rsidRPr="008442B8" w:rsidRDefault="008442B8" w:rsidP="00DE3B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(лекционные и практические);</w:t>
      </w:r>
    </w:p>
    <w:p w:rsidR="008442B8" w:rsidRPr="008442B8" w:rsidRDefault="008442B8" w:rsidP="00DE3B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8442B8" w:rsidRPr="008442B8" w:rsidRDefault="008442B8" w:rsidP="00DE3B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контроль;</w:t>
      </w:r>
    </w:p>
    <w:p w:rsidR="008442B8" w:rsidRPr="008442B8" w:rsidRDefault="008442B8" w:rsidP="00DE3B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8442B8" w:rsidRPr="008442B8" w:rsidRDefault="008442B8" w:rsidP="00DE3B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непосредственного осуществления взаимодействия педагога с обучающимися;</w:t>
      </w:r>
    </w:p>
    <w:p w:rsidR="008442B8" w:rsidRPr="008442B8" w:rsidRDefault="008442B8" w:rsidP="00DE3B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опосредованного осуществления взаимодействия педагога с обучающимися.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8442B8" w:rsidRPr="008442B8" w:rsidRDefault="008442B8" w:rsidP="00DE3B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8442B8" w:rsidRPr="008442B8" w:rsidRDefault="008442B8" w:rsidP="00DE3B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8442B8" w:rsidRPr="008442B8" w:rsidRDefault="008442B8" w:rsidP="00DE3B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8442B8" w:rsidRPr="008442B8" w:rsidRDefault="008442B8" w:rsidP="00DE3B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по очно-заочной форме обучения.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Опосредованное взаимодействие педагога с обучающимися регламентируется Рабочим листом либо индивидуальным учебным планом обучающегося.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Заключительное положение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18" w:rsidRDefault="009F5A18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18" w:rsidRDefault="009F5A18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13" w:rsidRDefault="00DE3B13" w:rsidP="00844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B8" w:rsidRPr="00624733" w:rsidRDefault="008442B8" w:rsidP="0062473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4733">
        <w:rPr>
          <w:rFonts w:ascii="Times New Roman" w:eastAsia="Times New Roman" w:hAnsi="Times New Roman" w:cs="Times New Roman"/>
          <w:lang w:eastAsia="ru-RU"/>
        </w:rPr>
        <w:lastRenderedPageBreak/>
        <w:t>Приложение № 1</w:t>
      </w:r>
    </w:p>
    <w:p w:rsidR="00624733" w:rsidRDefault="008442B8" w:rsidP="006247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4733">
        <w:rPr>
          <w:rFonts w:ascii="Times New Roman" w:eastAsia="Times New Roman" w:hAnsi="Times New Roman" w:cs="Times New Roman"/>
          <w:lang w:eastAsia="ru-RU"/>
        </w:rPr>
        <w:t xml:space="preserve">к положению, </w:t>
      </w:r>
    </w:p>
    <w:p w:rsidR="008442B8" w:rsidRPr="00624733" w:rsidRDefault="008442B8" w:rsidP="006247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4733">
        <w:rPr>
          <w:rFonts w:ascii="Times New Roman" w:eastAsia="Times New Roman" w:hAnsi="Times New Roman" w:cs="Times New Roman"/>
          <w:lang w:eastAsia="ru-RU"/>
        </w:rPr>
        <w:t>утвержденному приказом от</w:t>
      </w:r>
      <w:r w:rsidR="00624733">
        <w:rPr>
          <w:rFonts w:ascii="Times New Roman" w:eastAsia="Times New Roman" w:hAnsi="Times New Roman" w:cs="Times New Roman"/>
          <w:lang w:eastAsia="ru-RU"/>
        </w:rPr>
        <w:t xml:space="preserve"> 03.04.2020г.</w:t>
      </w:r>
      <w:r w:rsidRPr="006247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4BA2" w:rsidRPr="0062473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24733">
        <w:rPr>
          <w:rFonts w:ascii="Times New Roman" w:eastAsia="Times New Roman" w:hAnsi="Times New Roman" w:cs="Times New Roman"/>
          <w:lang w:eastAsia="ru-RU"/>
        </w:rPr>
        <w:t>85</w:t>
      </w:r>
    </w:p>
    <w:p w:rsidR="008442B8" w:rsidRPr="008442B8" w:rsidRDefault="008442B8" w:rsidP="008442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организации дистанционного обучения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Действия обучающегося при дистанционном обучении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Зарегистрироваться на ПДО.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</w:r>
      <w:proofErr w:type="spell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Яндекс.Учебник</w:t>
      </w:r>
      <w:proofErr w:type="spellEnd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др.), с которыми обучающийся работает самостоятельно.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ежедневно электронную почту (свою или родителя (законног</w:t>
      </w:r>
      <w:r w:rsidR="00DE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представителя</w:t>
      </w: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  <w:proofErr w:type="gramEnd"/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Выполнять задания по указаниям учителя и в срок, который учитель установил.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Действия учителя при дистанционном обучении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Зарегистрироваться на ПДО.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Проверять выполненные работы в день их получения, своевременно выставлять отметки в журнал.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Осуществлять обратную связь с обучающимися, давать текстовые или </w:t>
      </w:r>
      <w:proofErr w:type="spellStart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аудиорецензии</w:t>
      </w:r>
      <w:proofErr w:type="spellEnd"/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онлайн-консультации.</w:t>
      </w:r>
    </w:p>
    <w:p w:rsidR="008442B8" w:rsidRPr="008442B8" w:rsidRDefault="008442B8" w:rsidP="00DE3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B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Планировать занятия с учетом системы дистанционного обучения и в соответствии с нормами СанПиН. </w:t>
      </w:r>
    </w:p>
    <w:p w:rsidR="003805CA" w:rsidRDefault="003805CA"/>
    <w:sectPr w:rsidR="0038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41"/>
    <w:multiLevelType w:val="multilevel"/>
    <w:tmpl w:val="5A9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B8C"/>
    <w:multiLevelType w:val="multilevel"/>
    <w:tmpl w:val="0D8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1FA7"/>
    <w:multiLevelType w:val="multilevel"/>
    <w:tmpl w:val="1B5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93073"/>
    <w:multiLevelType w:val="multilevel"/>
    <w:tmpl w:val="BE7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79C7"/>
    <w:multiLevelType w:val="multilevel"/>
    <w:tmpl w:val="467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32E46"/>
    <w:multiLevelType w:val="multilevel"/>
    <w:tmpl w:val="D22A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B4DFB"/>
    <w:multiLevelType w:val="multilevel"/>
    <w:tmpl w:val="A29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E2857"/>
    <w:multiLevelType w:val="multilevel"/>
    <w:tmpl w:val="A73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E06EE"/>
    <w:multiLevelType w:val="multilevel"/>
    <w:tmpl w:val="2BC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82EFC"/>
    <w:multiLevelType w:val="multilevel"/>
    <w:tmpl w:val="4BC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96F61"/>
    <w:rsid w:val="002162D8"/>
    <w:rsid w:val="00275BED"/>
    <w:rsid w:val="003805CA"/>
    <w:rsid w:val="004E23CF"/>
    <w:rsid w:val="00624733"/>
    <w:rsid w:val="007C6B2B"/>
    <w:rsid w:val="008442B8"/>
    <w:rsid w:val="009F5A18"/>
    <w:rsid w:val="00A749C9"/>
    <w:rsid w:val="00BE4BA2"/>
    <w:rsid w:val="00CD3520"/>
    <w:rsid w:val="00D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6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2162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6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6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2162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6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2</cp:lastModifiedBy>
  <cp:revision>4</cp:revision>
  <cp:lastPrinted>2020-04-07T07:07:00Z</cp:lastPrinted>
  <dcterms:created xsi:type="dcterms:W3CDTF">2020-04-07T07:25:00Z</dcterms:created>
  <dcterms:modified xsi:type="dcterms:W3CDTF">2020-04-07T07:48:00Z</dcterms:modified>
</cp:coreProperties>
</file>